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0720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5A8037BB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03E6EA5D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4CB994B4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068A8999" w14:textId="77777777" w:rsidR="004369C3" w:rsidRDefault="00000000">
      <w:pPr>
        <w:jc w:val="center"/>
        <w:rPr>
          <w:rFonts w:ascii="Arial Narrow" w:hAnsi="Arial Narrow"/>
          <w:sz w:val="72"/>
          <w:szCs w:val="72"/>
          <w:lang w:val="ro-RO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72"/>
          <w:szCs w:val="72"/>
        </w:rPr>
        <w:t>A N U N</w:t>
      </w:r>
      <w:r>
        <w:rPr>
          <w:rFonts w:ascii="Arial Narrow" w:hAnsi="Arial Narrow"/>
          <w:sz w:val="72"/>
          <w:szCs w:val="72"/>
          <w:lang w:val="ro-RO"/>
        </w:rPr>
        <w:t xml:space="preserve"> Ț </w:t>
      </w:r>
    </w:p>
    <w:p w14:paraId="0BCD5BA5" w14:textId="77777777" w:rsidR="004369C3" w:rsidRDefault="004369C3">
      <w:pPr>
        <w:jc w:val="center"/>
        <w:rPr>
          <w:rFonts w:ascii="Arial Narrow" w:hAnsi="Arial Narrow"/>
          <w:sz w:val="72"/>
          <w:szCs w:val="72"/>
          <w:lang w:val="ro-RO"/>
        </w:rPr>
      </w:pPr>
    </w:p>
    <w:p w14:paraId="60419119" w14:textId="77777777" w:rsidR="004369C3" w:rsidRDefault="00000000">
      <w:pPr>
        <w:ind w:firstLine="720"/>
        <w:rPr>
          <w:rFonts w:ascii="Arial Narrow" w:hAnsi="Arial Narrow"/>
          <w:sz w:val="52"/>
          <w:szCs w:val="52"/>
          <w:lang w:val="ro-RO"/>
        </w:rPr>
      </w:pPr>
      <w:r>
        <w:rPr>
          <w:rFonts w:ascii="Arial Narrow" w:hAnsi="Arial Narrow"/>
          <w:sz w:val="52"/>
          <w:szCs w:val="52"/>
          <w:lang w:val="ro-RO"/>
        </w:rPr>
        <w:t xml:space="preserve">Cu ocazia sărbătoririi evenimentului </w:t>
      </w:r>
    </w:p>
    <w:p w14:paraId="4E6842D9" w14:textId="77777777" w:rsidR="004369C3" w:rsidRDefault="00000000">
      <w:pPr>
        <w:rPr>
          <w:rFonts w:ascii="Arial Narrow" w:hAnsi="Arial Narrow"/>
          <w:sz w:val="52"/>
          <w:szCs w:val="52"/>
          <w:lang w:val="ro-RO"/>
        </w:rPr>
      </w:pPr>
      <w:r>
        <w:rPr>
          <w:rFonts w:ascii="Arial Narrow" w:hAnsi="Arial Narrow"/>
          <w:sz w:val="52"/>
          <w:szCs w:val="52"/>
          <w:lang w:val="ro-RO"/>
        </w:rPr>
        <w:t>Zilele Municipiului Călărași, ediția</w:t>
      </w:r>
    </w:p>
    <w:p w14:paraId="10D965B6" w14:textId="77777777" w:rsidR="004369C3" w:rsidRDefault="00000000">
      <w:pPr>
        <w:rPr>
          <w:rFonts w:ascii="Arial Narrow" w:hAnsi="Arial Narrow"/>
          <w:sz w:val="52"/>
          <w:szCs w:val="52"/>
          <w:lang w:val="ro-RO"/>
        </w:rPr>
      </w:pPr>
      <w:r>
        <w:rPr>
          <w:rFonts w:ascii="Arial Narrow" w:hAnsi="Arial Narrow"/>
          <w:sz w:val="52"/>
          <w:szCs w:val="52"/>
          <w:lang w:val="ro-RO"/>
        </w:rPr>
        <w:t>2022, intrarea</w:t>
      </w:r>
      <w:r>
        <w:rPr>
          <w:rFonts w:ascii="Arial Narrow" w:hAnsi="Arial Narrow"/>
          <w:sz w:val="52"/>
          <w:szCs w:val="52"/>
        </w:rPr>
        <w:t xml:space="preserve"> </w:t>
      </w:r>
      <w:proofErr w:type="spellStart"/>
      <w:r>
        <w:rPr>
          <w:rFonts w:ascii="Arial Narrow" w:hAnsi="Arial Narrow"/>
          <w:sz w:val="52"/>
          <w:szCs w:val="52"/>
        </w:rPr>
        <w:t>este</w:t>
      </w:r>
      <w:proofErr w:type="spellEnd"/>
      <w:r>
        <w:rPr>
          <w:rFonts w:ascii="Arial Narrow" w:hAnsi="Arial Narrow"/>
          <w:sz w:val="52"/>
          <w:szCs w:val="52"/>
        </w:rPr>
        <w:t xml:space="preserve"> liber</w:t>
      </w:r>
      <w:r>
        <w:rPr>
          <w:rFonts w:ascii="Arial Narrow" w:hAnsi="Arial Narrow"/>
          <w:sz w:val="52"/>
          <w:szCs w:val="52"/>
          <w:lang w:val="ro-RO"/>
        </w:rPr>
        <w:t xml:space="preserve">ă în grădina zoologică în perioada </w:t>
      </w:r>
      <w:r>
        <w:rPr>
          <w:rFonts w:ascii="Arial Narrow" w:hAnsi="Arial Narrow"/>
          <w:b/>
          <w:bCs/>
          <w:sz w:val="52"/>
          <w:szCs w:val="52"/>
          <w:lang w:val="ro-RO"/>
        </w:rPr>
        <w:t xml:space="preserve">24-25 septembrie 2022 </w:t>
      </w:r>
      <w:r>
        <w:rPr>
          <w:rFonts w:ascii="Arial Narrow" w:hAnsi="Arial Narrow"/>
          <w:sz w:val="52"/>
          <w:szCs w:val="52"/>
          <w:lang w:val="ro-RO"/>
        </w:rPr>
        <w:t>.</w:t>
      </w:r>
    </w:p>
    <w:p w14:paraId="7F1FB9A6" w14:textId="77777777" w:rsidR="004369C3" w:rsidRDefault="004369C3">
      <w:pPr>
        <w:jc w:val="center"/>
        <w:rPr>
          <w:rFonts w:ascii="Arial Narrow" w:hAnsi="Arial Narrow"/>
          <w:sz w:val="56"/>
          <w:szCs w:val="56"/>
          <w:lang w:val="ro-RO"/>
        </w:rPr>
      </w:pPr>
    </w:p>
    <w:p w14:paraId="28641FB9" w14:textId="2191DB25" w:rsidR="004369C3" w:rsidRDefault="00000000">
      <w:pPr>
        <w:jc w:val="center"/>
        <w:rPr>
          <w:rFonts w:ascii="Arial Narrow" w:hAnsi="Arial Narrow"/>
          <w:sz w:val="56"/>
          <w:szCs w:val="56"/>
          <w:lang w:val="ro-RO"/>
        </w:rPr>
      </w:pPr>
      <w:r>
        <w:rPr>
          <w:rFonts w:ascii="Arial Narrow" w:hAnsi="Arial Narrow"/>
          <w:sz w:val="56"/>
          <w:szCs w:val="56"/>
          <w:lang w:val="ro-RO"/>
        </w:rPr>
        <w:t>Vă așteptăm cu drag!</w:t>
      </w:r>
    </w:p>
    <w:p w14:paraId="2421C603" w14:textId="77777777" w:rsidR="004369C3" w:rsidRDefault="004369C3">
      <w:pPr>
        <w:jc w:val="center"/>
        <w:rPr>
          <w:rFonts w:ascii="Arial Narrow" w:hAnsi="Arial Narrow"/>
          <w:sz w:val="56"/>
          <w:szCs w:val="56"/>
        </w:rPr>
      </w:pPr>
    </w:p>
    <w:p w14:paraId="4A7C0A5D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13A65CF1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70484424" w14:textId="77777777" w:rsidR="004369C3" w:rsidRDefault="004369C3">
      <w:pPr>
        <w:rPr>
          <w:rFonts w:ascii="Arial Narrow" w:hAnsi="Arial Narrow"/>
          <w:sz w:val="24"/>
          <w:szCs w:val="24"/>
        </w:rPr>
      </w:pPr>
    </w:p>
    <w:p w14:paraId="1F6B1AEE" w14:textId="77777777" w:rsidR="004369C3" w:rsidRDefault="004369C3">
      <w:pPr>
        <w:rPr>
          <w:rFonts w:ascii="Arial Narrow" w:hAnsi="Arial Narrow"/>
          <w:sz w:val="24"/>
          <w:szCs w:val="24"/>
        </w:rPr>
      </w:pPr>
    </w:p>
    <w:sectPr w:rsidR="004369C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63F2" w14:textId="77777777" w:rsidR="00700757" w:rsidRDefault="00700757">
      <w:pPr>
        <w:spacing w:line="240" w:lineRule="auto"/>
      </w:pPr>
      <w:r>
        <w:separator/>
      </w:r>
    </w:p>
  </w:endnote>
  <w:endnote w:type="continuationSeparator" w:id="0">
    <w:p w14:paraId="692B6EB8" w14:textId="77777777" w:rsidR="00700757" w:rsidRDefault="00700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CA85D" w14:textId="77777777" w:rsidR="00700757" w:rsidRDefault="00700757">
      <w:pPr>
        <w:spacing w:after="0"/>
      </w:pPr>
      <w:r>
        <w:separator/>
      </w:r>
    </w:p>
  </w:footnote>
  <w:footnote w:type="continuationSeparator" w:id="0">
    <w:p w14:paraId="3C13AE74" w14:textId="77777777" w:rsidR="00700757" w:rsidRDefault="007007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2D31" w14:textId="77777777" w:rsidR="004369C3" w:rsidRDefault="00000000">
    <w:pPr>
      <w:pStyle w:val="Header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467EADCF" wp14:editId="04DEBF03">
          <wp:simplePos x="0" y="0"/>
          <wp:positionH relativeFrom="column">
            <wp:posOffset>-335280</wp:posOffset>
          </wp:positionH>
          <wp:positionV relativeFrom="paragraph">
            <wp:posOffset>-70485</wp:posOffset>
          </wp:positionV>
          <wp:extent cx="1866265" cy="739140"/>
          <wp:effectExtent l="0" t="0" r="63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0527D46" wp14:editId="279CE68F">
          <wp:simplePos x="0" y="0"/>
          <wp:positionH relativeFrom="column">
            <wp:posOffset>5471160</wp:posOffset>
          </wp:positionH>
          <wp:positionV relativeFrom="paragraph">
            <wp:posOffset>-99060</wp:posOffset>
          </wp:positionV>
          <wp:extent cx="1097280" cy="982980"/>
          <wp:effectExtent l="0" t="0" r="762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 xml:space="preserve">                COMPLEX DE AGREMENT DUMBRAVA CĂLĂRAȘI   </w:t>
    </w:r>
  </w:p>
  <w:p w14:paraId="3DD678F5" w14:textId="77777777" w:rsidR="004369C3" w:rsidRDefault="0000000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Str. </w:t>
    </w:r>
    <w:proofErr w:type="spellStart"/>
    <w:r>
      <w:rPr>
        <w:rFonts w:ascii="Arial" w:hAnsi="Arial" w:cs="Arial"/>
      </w:rPr>
      <w:t>Aleea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Dumbrava</w:t>
    </w:r>
    <w:proofErr w:type="spellEnd"/>
    <w:r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Minunată</w:t>
    </w:r>
    <w:proofErr w:type="spellEnd"/>
    <w:r>
      <w:rPr>
        <w:rFonts w:ascii="Arial" w:hAnsi="Arial" w:cs="Arial"/>
      </w:rPr>
      <w:t>, nr. 1B, Călărași</w:t>
    </w:r>
  </w:p>
  <w:p w14:paraId="67EB25C5" w14:textId="77777777" w:rsidR="004369C3" w:rsidRDefault="0000000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C.F. 4445192</w:t>
    </w:r>
  </w:p>
  <w:p w14:paraId="4314DD71" w14:textId="77777777" w:rsidR="004369C3" w:rsidRDefault="0000000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</w:t>
    </w:r>
    <w:proofErr w:type="spellStart"/>
    <w:r>
      <w:rPr>
        <w:rFonts w:ascii="Arial" w:hAnsi="Arial" w:cs="Arial"/>
      </w:rPr>
      <w:t>Telefon</w:t>
    </w:r>
    <w:proofErr w:type="spellEnd"/>
    <w:r>
      <w:rPr>
        <w:rFonts w:ascii="Arial" w:hAnsi="Arial" w:cs="Arial"/>
      </w:rPr>
      <w:t>: 0242.314.152</w:t>
    </w:r>
  </w:p>
  <w:p w14:paraId="128020F4" w14:textId="77777777" w:rsidR="004369C3" w:rsidRDefault="00000000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                  zoocalarasi@yahoo.com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04E"/>
    <w:rsid w:val="0007316C"/>
    <w:rsid w:val="001D5990"/>
    <w:rsid w:val="0035787B"/>
    <w:rsid w:val="004369C3"/>
    <w:rsid w:val="0045404E"/>
    <w:rsid w:val="0055079E"/>
    <w:rsid w:val="00654323"/>
    <w:rsid w:val="00700757"/>
    <w:rsid w:val="00727B8C"/>
    <w:rsid w:val="007E5D0A"/>
    <w:rsid w:val="00947ADC"/>
    <w:rsid w:val="009A6C41"/>
    <w:rsid w:val="00B852E2"/>
    <w:rsid w:val="00CC309B"/>
    <w:rsid w:val="00CD3134"/>
    <w:rsid w:val="00F031F0"/>
    <w:rsid w:val="052D49BD"/>
    <w:rsid w:val="07A47C72"/>
    <w:rsid w:val="088F5936"/>
    <w:rsid w:val="0DA573B9"/>
    <w:rsid w:val="11327A62"/>
    <w:rsid w:val="1C6F3E6D"/>
    <w:rsid w:val="1C986B9B"/>
    <w:rsid w:val="2F380D29"/>
    <w:rsid w:val="3068190C"/>
    <w:rsid w:val="41B85F63"/>
    <w:rsid w:val="5B3C19CB"/>
    <w:rsid w:val="624F40E5"/>
    <w:rsid w:val="67F6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91EC"/>
  <w15:docId w15:val="{BED485BF-8DB1-42A0-ABE7-72F44F17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mariailie764@yahoo.com</dc:creator>
  <cp:lastModifiedBy>Diaconeasa Valentin</cp:lastModifiedBy>
  <cp:revision>8</cp:revision>
  <cp:lastPrinted>2022-09-22T07:15:00Z</cp:lastPrinted>
  <dcterms:created xsi:type="dcterms:W3CDTF">2022-04-27T11:38:00Z</dcterms:created>
  <dcterms:modified xsi:type="dcterms:W3CDTF">2022-09-22T10:57:00Z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2550FB2ACB794C0DACBAC9C40461C05D</vt:lpwstr>
  </property>
</Properties>
</file>